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743C0F" w:rsidRDefault="00682633" w:rsidP="00FA5A5A">
      <w:bookmarkStart w:id="0" w:name="_GoBack"/>
      <w:bookmarkEnd w:id="0"/>
      <w:r w:rsidRPr="00743C0F">
        <w:rPr>
          <w:noProof/>
        </w:rPr>
        <mc:AlternateContent>
          <mc:Choice Requires="wps">
            <w:drawing>
              <wp:anchor distT="0" distB="0" distL="114300" distR="114300" simplePos="0" relativeHeight="251661312" behindDoc="0" locked="0" layoutInCell="1" allowOverlap="1" wp14:anchorId="56DE94F0" wp14:editId="34049999">
                <wp:simplePos x="0" y="0"/>
                <wp:positionH relativeFrom="page">
                  <wp:posOffset>2772410</wp:posOffset>
                </wp:positionH>
                <wp:positionV relativeFrom="page">
                  <wp:posOffset>2376170</wp:posOffset>
                </wp:positionV>
                <wp:extent cx="1799640" cy="11520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799640" cy="1152000"/>
                        </a:xfrm>
                        <a:prstGeom prst="rect">
                          <a:avLst/>
                        </a:prstGeom>
                        <a:noFill/>
                        <a:ln w="6350">
                          <a:noFill/>
                        </a:ln>
                      </wps:spPr>
                      <wps:txbx>
                        <w:txbxContent>
                          <w:p w:rsidR="00682633" w:rsidRPr="003B1D0F" w:rsidRDefault="00682633" w:rsidP="00682633">
                            <w:r w:rsidRPr="003B1D0F">
                              <w:rPr>
                                <w:rFonts w:hint="eastAsia"/>
                              </w:rPr>
                              <w:t>フリースペース</w:t>
                            </w:r>
                          </w:p>
                          <w:p w:rsidR="00B45599" w:rsidRPr="003B1D0F" w:rsidRDefault="00682633" w:rsidP="00682633">
                            <w:r w:rsidRPr="003B1D0F">
                              <w:rPr>
                                <w:rFonts w:hint="eastAsia"/>
                              </w:rPr>
                              <w:t>※マーク欄</w:t>
                            </w:r>
                            <w:r w:rsidR="0043074A">
                              <w:rPr>
                                <w:rFonts w:hint="eastAsia"/>
                              </w:rPr>
                              <w:t>や識別子の棒線に</w:t>
                            </w:r>
                            <w:r w:rsidR="00622AAD">
                              <w:rPr>
                                <w:rFonts w:hint="eastAsia"/>
                              </w:rPr>
                              <w:t>印刷が</w:t>
                            </w:r>
                            <w:r w:rsidRPr="003B1D0F">
                              <w:rPr>
                                <w:rFonts w:hint="eastAsia"/>
                              </w:rPr>
                              <w:t>被らないよう</w:t>
                            </w:r>
                            <w:r w:rsidR="00622AAD">
                              <w:rPr>
                                <w:rFonts w:hint="eastAsia"/>
                              </w:rPr>
                              <w:t>ご注意</w:t>
                            </w:r>
                            <w:r w:rsidR="0089793B" w:rsidRPr="003B1D0F">
                              <w:rPr>
                                <w:rFonts w:hint="eastAsia"/>
                              </w:rPr>
                              <w:t>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DE94F0" id="_x0000_t202" coordsize="21600,21600" o:spt="202" path="m,l,21600r21600,l21600,xe">
                <v:stroke joinstyle="miter"/>
                <v:path gradientshapeok="t" o:connecttype="rect"/>
              </v:shapetype>
              <v:shape id="テキスト ボックス 2" o:spid="_x0000_s1026" type="#_x0000_t202" style="position:absolute;left:0;text-align:left;margin-left:218.3pt;margin-top:187.1pt;width:141.7pt;height:90.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" filled="f" stroked="f" strokeweight=".5pt">
                <v:textbox>
                  <w:txbxContent>
                    <w:p w:rsidR="00682633" w:rsidRPr="003B1D0F" w:rsidRDefault="00682633" w:rsidP="00682633">
                      <w:r w:rsidRPr="003B1D0F">
                        <w:rPr>
                          <w:rFonts w:hint="eastAsia"/>
                        </w:rPr>
                        <w:t>フリースペース</w:t>
                      </w:r>
                    </w:p>
                    <w:p w:rsidR="00B45599" w:rsidRPr="003B1D0F" w:rsidRDefault="00682633" w:rsidP="00682633">
                      <w:r w:rsidRPr="003B1D0F">
                        <w:rPr>
                          <w:rFonts w:hint="eastAsia"/>
                        </w:rPr>
                        <w:t>※マーク欄</w:t>
                      </w:r>
                      <w:r w:rsidR="0043074A">
                        <w:rPr>
                          <w:rFonts w:hint="eastAsia"/>
                        </w:rPr>
                        <w:t>や識別子の棒線に</w:t>
                      </w:r>
                      <w:r w:rsidR="00622AAD">
                        <w:rPr>
                          <w:rFonts w:hint="eastAsia"/>
                        </w:rPr>
                        <w:t>印刷が</w:t>
                      </w:r>
                      <w:r w:rsidRPr="003B1D0F">
                        <w:rPr>
                          <w:rFonts w:hint="eastAsia"/>
                        </w:rPr>
                        <w:t>被らないよう</w:t>
                      </w:r>
                      <w:r w:rsidR="00622AAD">
                        <w:rPr>
                          <w:rFonts w:hint="eastAsia"/>
                        </w:rPr>
                        <w:t>ご注意</w:t>
                      </w:r>
                      <w:r w:rsidR="0089793B" w:rsidRPr="003B1D0F">
                        <w:rPr>
                          <w:rFonts w:hint="eastAsia"/>
                        </w:rPr>
                        <w:t>ください。</w:t>
                      </w:r>
                    </w:p>
                  </w:txbxContent>
                </v:textbox>
                <w10:wrap anchorx="page" anchory="page"/>
              </v:shape>
            </w:pict>
          </mc:Fallback>
        </mc:AlternateContent>
      </w:r>
      <w:r w:rsidR="00D31693" w:rsidRPr="00743C0F">
        <w:rPr>
          <w:noProof/>
        </w:rPr>
        <mc:AlternateContent>
          <mc:Choice Requires="wps">
            <w:drawing>
              <wp:anchor distT="0" distB="0" distL="114300" distR="114300" simplePos="0" relativeHeight="251659264" behindDoc="0" locked="0" layoutInCell="1" allowOverlap="1">
                <wp:simplePos x="0" y="0"/>
                <wp:positionH relativeFrom="page">
                  <wp:posOffset>431800</wp:posOffset>
                </wp:positionH>
                <wp:positionV relativeFrom="page">
                  <wp:posOffset>504190</wp:posOffset>
                </wp:positionV>
                <wp:extent cx="2698920" cy="53928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698920" cy="539280"/>
                        </a:xfrm>
                        <a:prstGeom prst="rect">
                          <a:avLst/>
                        </a:prstGeom>
                        <a:noFill/>
                        <a:ln w="6350">
                          <a:noFill/>
                        </a:ln>
                      </wps:spPr>
                      <wps:txbx>
                        <w:txbxContent>
                          <w:p w:rsidR="00D31693" w:rsidRPr="003B1D0F" w:rsidRDefault="00D31693">
                            <w:r w:rsidRPr="003B1D0F">
                              <w:rPr>
                                <w:rFonts w:hint="eastAsia"/>
                              </w:rPr>
                              <w:t>表題（テスト名など）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27" type="#_x0000_t202" style="position:absolute;left:0;text-align:left;margin-left:34pt;margin-top:39.7pt;width:212.5pt;height:42.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" filled="f" stroked="f" strokeweight=".5pt">
                <v:textbox>
                  <w:txbxContent>
                    <w:p w:rsidR="00D31693" w:rsidRPr="003B1D0F" w:rsidRDefault="00D31693">
                      <w:r w:rsidRPr="003B1D0F">
                        <w:rPr>
                          <w:rFonts w:hint="eastAsia"/>
                        </w:rPr>
                        <w:t>表題（テスト名など）</w:t>
                      </w:r>
                    </w:p>
                  </w:txbxContent>
                </v:textbox>
                <w10:wrap anchorx="page" anchory="page"/>
              </v:shape>
            </w:pict>
          </mc:Fallback>
        </mc:AlternateContent>
      </w:r>
    </w:p>
    <w:sectPr w:rsidR="00AD764B" w:rsidRPr="00743C0F" w:rsidSect="00EE5D77">
      <w:headerReference w:type="default" r:id="rId7"/>
      <w:pgSz w:w="11906" w:h="16838" w:code="9"/>
      <w:pgMar w:top="5670" w:right="964" w:bottom="851" w:left="680"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7F04" w:rsidRDefault="00DF60B8">
    <w:pPr>
      <w:pStyle w:val="a4"/>
      <w:rPr>
        <w:sz w:val="19"/>
        <w:szCs w:val="19"/>
      </w:rPr>
    </w:pPr>
    <w:r>
      <w:rPr>
        <w:rFonts w:hint="eastAsia"/>
        <w:sz w:val="19"/>
        <w:szCs w:val="19"/>
      </w:rPr>
      <w:t>解答欄は、</w:t>
    </w:r>
    <w:r w:rsidR="00E77F04">
      <w:rPr>
        <w:rFonts w:hint="eastAsia"/>
        <w:sz w:val="19"/>
        <w:szCs w:val="19"/>
      </w:rPr>
      <w:t>❶</w:t>
    </w:r>
    <w:r w:rsidR="00E77F04">
      <w:rPr>
        <w:sz w:val="19"/>
        <w:szCs w:val="19"/>
      </w:rPr>
      <w:t>Word</w:t>
    </w:r>
    <w:r w:rsidR="00E77F04">
      <w:rPr>
        <w:rFonts w:hint="eastAsia"/>
        <w:sz w:val="19"/>
        <w:szCs w:val="19"/>
      </w:rPr>
      <w:t>ファイルの表から作成　❷E</w:t>
    </w:r>
    <w:r w:rsidR="00E77F04">
      <w:rPr>
        <w:sz w:val="19"/>
        <w:szCs w:val="19"/>
      </w:rPr>
      <w:t>xcel</w:t>
    </w:r>
    <w:r w:rsidR="00E77F04">
      <w:rPr>
        <w:rFonts w:hint="eastAsia"/>
        <w:sz w:val="19"/>
        <w:szCs w:val="19"/>
      </w:rPr>
      <w:t>ワークシートを挿入</w:t>
    </w:r>
    <w:r w:rsidR="00A01D21">
      <w:rPr>
        <w:rFonts w:hint="eastAsia"/>
        <w:sz w:val="19"/>
        <w:szCs w:val="19"/>
      </w:rPr>
      <w:t xml:space="preserve">または貼り付け　</w:t>
    </w:r>
    <w:r w:rsidR="00E77F04">
      <w:rPr>
        <w:rFonts w:hint="eastAsia"/>
        <w:sz w:val="19"/>
        <w:szCs w:val="19"/>
      </w:rPr>
      <w:t>での作成がおすすめです。</w:t>
    </w:r>
  </w:p>
  <w:p w:rsidR="00E77F04" w:rsidRDefault="00062DE1">
    <w:pPr>
      <w:pStyle w:val="a4"/>
      <w:rPr>
        <w:sz w:val="19"/>
        <w:szCs w:val="19"/>
      </w:rPr>
    </w:pPr>
    <w:r w:rsidRPr="00F563FE">
      <w:rPr>
        <w:rFonts w:hint="eastAsia"/>
        <w:sz w:val="19"/>
        <w:szCs w:val="19"/>
      </w:rPr>
      <w:t>あらかじめ設定されている余白よりはみ出さないよう作成してください。</w:t>
    </w:r>
  </w:p>
  <w:p w:rsidR="00062DE1" w:rsidRPr="00C6600B" w:rsidRDefault="00C6600B">
    <w:pPr>
      <w:pStyle w:val="a4"/>
      <w:rPr>
        <w:sz w:val="16"/>
        <w:szCs w:val="16"/>
      </w:rPr>
    </w:pPr>
    <w:r>
      <w:rPr>
        <w:rFonts w:hint="eastAsia"/>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062DE1"/>
    <w:rsid w:val="0010660A"/>
    <w:rsid w:val="001104AB"/>
    <w:rsid w:val="00111A4A"/>
    <w:rsid w:val="001156E5"/>
    <w:rsid w:val="001251F8"/>
    <w:rsid w:val="001C129E"/>
    <w:rsid w:val="00275331"/>
    <w:rsid w:val="002C2394"/>
    <w:rsid w:val="002C2891"/>
    <w:rsid w:val="003B1D0F"/>
    <w:rsid w:val="003F1B0C"/>
    <w:rsid w:val="0043074A"/>
    <w:rsid w:val="00471CA8"/>
    <w:rsid w:val="004E54E0"/>
    <w:rsid w:val="005309E5"/>
    <w:rsid w:val="00546000"/>
    <w:rsid w:val="00565432"/>
    <w:rsid w:val="005D39D1"/>
    <w:rsid w:val="005F6B6E"/>
    <w:rsid w:val="00620943"/>
    <w:rsid w:val="00622AAD"/>
    <w:rsid w:val="0062567E"/>
    <w:rsid w:val="00682633"/>
    <w:rsid w:val="00743C0F"/>
    <w:rsid w:val="00787643"/>
    <w:rsid w:val="008471CC"/>
    <w:rsid w:val="00847F72"/>
    <w:rsid w:val="00884CA8"/>
    <w:rsid w:val="0089793B"/>
    <w:rsid w:val="00922DFC"/>
    <w:rsid w:val="00951EAD"/>
    <w:rsid w:val="00997597"/>
    <w:rsid w:val="009C5FA3"/>
    <w:rsid w:val="009C7797"/>
    <w:rsid w:val="00A01D21"/>
    <w:rsid w:val="00A12F52"/>
    <w:rsid w:val="00B16A23"/>
    <w:rsid w:val="00B36F4C"/>
    <w:rsid w:val="00B45599"/>
    <w:rsid w:val="00B704E4"/>
    <w:rsid w:val="00B86FE0"/>
    <w:rsid w:val="00C6600B"/>
    <w:rsid w:val="00CF7338"/>
    <w:rsid w:val="00D31693"/>
    <w:rsid w:val="00DF60B8"/>
    <w:rsid w:val="00E42AE4"/>
    <w:rsid w:val="00E63987"/>
    <w:rsid w:val="00E77F04"/>
    <w:rsid w:val="00EC350F"/>
    <w:rsid w:val="00EE12DA"/>
    <w:rsid w:val="00EE5D77"/>
    <w:rsid w:val="00F964F0"/>
    <w:rsid w:val="00FA5A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6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691859">
      <w:bodyDiv w:val="1"/>
      <w:marLeft w:val="0"/>
      <w:marRight w:val="0"/>
      <w:marTop w:val="0"/>
      <w:marBottom w:val="0"/>
      <w:divBdr>
        <w:top w:val="none" w:sz="0" w:space="0" w:color="auto"/>
        <w:left w:val="none" w:sz="0" w:space="0" w:color="auto"/>
        <w:bottom w:val="none" w:sz="0" w:space="0" w:color="auto"/>
        <w:right w:val="none" w:sz="0" w:space="0" w:color="auto"/>
      </w:divBdr>
    </w:div>
    <w:div w:id="89555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5A5F1-597D-4CEE-A04C-4E82E651E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3</cp:revision>
  <cp:lastPrinted>2019-03-26T05:55:00Z</cp:lastPrinted>
  <dcterms:created xsi:type="dcterms:W3CDTF">2019-03-26T05:53:00Z</dcterms:created>
  <dcterms:modified xsi:type="dcterms:W3CDTF">2019-03-26T05:58:00Z</dcterms:modified>
</cp:coreProperties>
</file>