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A3269" w14:textId="15EBFA59" w:rsidR="00F320A2" w:rsidRPr="00DB4296" w:rsidRDefault="00F320A2" w:rsidP="00582950"/>
    <w:sectPr w:rsidR="00F320A2" w:rsidRPr="00DB4296" w:rsidSect="00995169">
      <w:headerReference w:type="default" r:id="rId7"/>
      <w:pgSz w:w="20636" w:h="14570" w:orient="landscape" w:code="12"/>
      <w:pgMar w:top="567" w:right="1021" w:bottom="454" w:left="90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55909" w14:textId="77777777" w:rsidR="007F5B58" w:rsidRDefault="007F5B58" w:rsidP="003F1B0C">
      <w:r>
        <w:separator/>
      </w:r>
    </w:p>
  </w:endnote>
  <w:endnote w:type="continuationSeparator" w:id="0">
    <w:p w14:paraId="7752A2D8" w14:textId="77777777" w:rsidR="007F5B58" w:rsidRDefault="007F5B58"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87112" w14:textId="77777777" w:rsidR="007F5B58" w:rsidRDefault="007F5B58" w:rsidP="003F1B0C">
      <w:r>
        <w:separator/>
      </w:r>
    </w:p>
  </w:footnote>
  <w:footnote w:type="continuationSeparator" w:id="0">
    <w:p w14:paraId="2E0D1D61" w14:textId="77777777" w:rsidR="007F5B58" w:rsidRDefault="007F5B58"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353FC" w14:textId="54C1F151" w:rsidR="00232122" w:rsidRDefault="005028C8">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14:paraId="482F9A74" w14:textId="28D6D54F" w:rsidR="00715F5A" w:rsidRDefault="00232122">
    <w:pPr>
      <w:pStyle w:val="a4"/>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A28EA"/>
    <w:rsid w:val="003B096F"/>
    <w:rsid w:val="003F1B0C"/>
    <w:rsid w:val="00440A25"/>
    <w:rsid w:val="00471CA8"/>
    <w:rsid w:val="004B7277"/>
    <w:rsid w:val="005028C8"/>
    <w:rsid w:val="00533406"/>
    <w:rsid w:val="00565432"/>
    <w:rsid w:val="00582950"/>
    <w:rsid w:val="005D39D1"/>
    <w:rsid w:val="005F6B6E"/>
    <w:rsid w:val="00620943"/>
    <w:rsid w:val="00715F5A"/>
    <w:rsid w:val="007C043F"/>
    <w:rsid w:val="007F5B58"/>
    <w:rsid w:val="008219D1"/>
    <w:rsid w:val="00873201"/>
    <w:rsid w:val="00884CA8"/>
    <w:rsid w:val="009327C2"/>
    <w:rsid w:val="00995169"/>
    <w:rsid w:val="00997597"/>
    <w:rsid w:val="009B78FD"/>
    <w:rsid w:val="009C7797"/>
    <w:rsid w:val="00A12F52"/>
    <w:rsid w:val="00AA0450"/>
    <w:rsid w:val="00B16A23"/>
    <w:rsid w:val="00B70472"/>
    <w:rsid w:val="00B86FE0"/>
    <w:rsid w:val="00C15625"/>
    <w:rsid w:val="00CE22A8"/>
    <w:rsid w:val="00CF7338"/>
    <w:rsid w:val="00D279E1"/>
    <w:rsid w:val="00D43E8D"/>
    <w:rsid w:val="00DB4296"/>
    <w:rsid w:val="00E42AE4"/>
    <w:rsid w:val="00E938CC"/>
    <w:rsid w:val="00E97BB2"/>
    <w:rsid w:val="00EE12DA"/>
    <w:rsid w:val="00F137C6"/>
    <w:rsid w:val="00F320A2"/>
    <w:rsid w:val="00F5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2BA4E6"/>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CDA111-3DB0-4978-B65C-2B1F3DF30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SCANET Inc.</dc:creator>
  <cp:keywords/>
  <dc:description/>
  <cp:lastModifiedBy>露木 紗絵</cp:lastModifiedBy>
  <cp:revision>2</cp:revision>
  <cp:lastPrinted>2022-11-04T07:33:00Z</cp:lastPrinted>
  <dcterms:created xsi:type="dcterms:W3CDTF">2022-11-07T07:33:00Z</dcterms:created>
  <dcterms:modified xsi:type="dcterms:W3CDTF">2022-11-07T07:33:00Z</dcterms:modified>
</cp:coreProperties>
</file>